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5374" w14:textId="5CED3EA0" w:rsidR="00D80F3E" w:rsidRPr="00D80F3E" w:rsidRDefault="00D80F3E" w:rsidP="00D80F3E">
      <w:r w:rsidRPr="00D80F3E">
        <w:rPr>
          <w:b/>
          <w:bCs/>
        </w:rPr>
        <w:t xml:space="preserve">Job Title: </w:t>
      </w:r>
      <w:r>
        <w:rPr>
          <w:b/>
          <w:bCs/>
        </w:rPr>
        <w:t xml:space="preserve">Part-time </w:t>
      </w:r>
      <w:r w:rsidRPr="00D80F3E">
        <w:rPr>
          <w:b/>
          <w:bCs/>
        </w:rPr>
        <w:t>Church Administrator</w:t>
      </w:r>
      <w:r>
        <w:rPr>
          <w:b/>
          <w:bCs/>
        </w:rPr>
        <w:t xml:space="preserve"> Black Forest Community Church, UCC, Colorado Springs</w:t>
      </w:r>
    </w:p>
    <w:p w14:paraId="5D8E4FB9" w14:textId="77777777" w:rsidR="00D80F3E" w:rsidRPr="00D80F3E" w:rsidRDefault="00D80F3E" w:rsidP="00D80F3E">
      <w:r w:rsidRPr="00D80F3E">
        <w:rPr>
          <w:b/>
          <w:bCs/>
        </w:rPr>
        <w:t xml:space="preserve">Reports To: </w:t>
      </w:r>
      <w:r w:rsidRPr="00D80F3E">
        <w:t>Minister and/or BFCC Board </w:t>
      </w:r>
    </w:p>
    <w:p w14:paraId="37954A18" w14:textId="77777777" w:rsidR="00D80F3E" w:rsidRPr="00D80F3E" w:rsidRDefault="00D80F3E" w:rsidP="00D80F3E">
      <w:r w:rsidRPr="00D80F3E">
        <w:rPr>
          <w:b/>
          <w:bCs/>
        </w:rPr>
        <w:t xml:space="preserve">Eligible for Overtime: </w:t>
      </w:r>
      <w:r w:rsidRPr="00D80F3E">
        <w:t>no </w:t>
      </w:r>
    </w:p>
    <w:p w14:paraId="7548450B" w14:textId="77777777" w:rsidR="00D80F3E" w:rsidRPr="00D80F3E" w:rsidRDefault="00D80F3E" w:rsidP="00D80F3E">
      <w:r w:rsidRPr="00D80F3E">
        <w:rPr>
          <w:b/>
          <w:bCs/>
        </w:rPr>
        <w:t>Salaried or Hourly: $</w:t>
      </w:r>
      <w:r w:rsidRPr="00D80F3E">
        <w:t>100.00 per week (hours need to be documented) </w:t>
      </w:r>
    </w:p>
    <w:p w14:paraId="708DBE64" w14:textId="77777777" w:rsidR="00D80F3E" w:rsidRPr="00D80F3E" w:rsidRDefault="00D80F3E" w:rsidP="00D80F3E">
      <w:r w:rsidRPr="00D80F3E">
        <w:rPr>
          <w:b/>
          <w:bCs/>
        </w:rPr>
        <w:t xml:space="preserve">Scope of Position: </w:t>
      </w:r>
      <w:r w:rsidRPr="00D80F3E">
        <w:t>4-6 hours a week</w:t>
      </w:r>
    </w:p>
    <w:p w14:paraId="662B7703" w14:textId="77777777" w:rsidR="00D80F3E" w:rsidRDefault="00D80F3E" w:rsidP="00D80F3E">
      <w:r w:rsidRPr="00D80F3E">
        <w:rPr>
          <w:b/>
          <w:bCs/>
        </w:rPr>
        <w:t xml:space="preserve">Supervisory Duties: </w:t>
      </w:r>
      <w:r w:rsidRPr="00D80F3E">
        <w:t>None </w:t>
      </w:r>
    </w:p>
    <w:p w14:paraId="4E0204D3" w14:textId="4E88838C" w:rsidR="00D80F3E" w:rsidRPr="00D80F3E" w:rsidRDefault="00D80F3E" w:rsidP="00D80F3E">
      <w:r w:rsidRPr="00D80F3E">
        <w:t>__________________________________________________________________ </w:t>
      </w:r>
    </w:p>
    <w:p w14:paraId="3E7FE1DA" w14:textId="77777777" w:rsidR="00D80F3E" w:rsidRPr="00D80F3E" w:rsidRDefault="00D80F3E" w:rsidP="00D80F3E"/>
    <w:p w14:paraId="4B0841CF" w14:textId="77777777" w:rsidR="00D80F3E" w:rsidRPr="00D80F3E" w:rsidRDefault="00D80F3E" w:rsidP="00D80F3E">
      <w:r w:rsidRPr="00D80F3E">
        <w:rPr>
          <w:b/>
          <w:bCs/>
        </w:rPr>
        <w:t>Essential Duties and Responsibilities of the Church Admin: </w:t>
      </w:r>
    </w:p>
    <w:p w14:paraId="16D18555" w14:textId="07FFCDC1" w:rsidR="00D80F3E" w:rsidRPr="00D80F3E" w:rsidRDefault="00D80F3E" w:rsidP="00D80F3E">
      <w:pPr>
        <w:numPr>
          <w:ilvl w:val="0"/>
          <w:numId w:val="1"/>
        </w:numPr>
      </w:pPr>
      <w:r w:rsidRPr="00D80F3E">
        <w:t xml:space="preserve">Work with the Pastor to prepare the </w:t>
      </w:r>
      <w:r>
        <w:t xml:space="preserve">worship </w:t>
      </w:r>
      <w:proofErr w:type="gramStart"/>
      <w:r w:rsidRPr="00D80F3E">
        <w:t xml:space="preserve">guide </w:t>
      </w:r>
      <w:r>
        <w:t xml:space="preserve"> and</w:t>
      </w:r>
      <w:proofErr w:type="gramEnd"/>
      <w:r>
        <w:t xml:space="preserve"> other print and online documents</w:t>
      </w:r>
    </w:p>
    <w:p w14:paraId="10739D2C" w14:textId="77777777" w:rsidR="00D80F3E" w:rsidRPr="00D80F3E" w:rsidRDefault="00D80F3E" w:rsidP="00D80F3E">
      <w:pPr>
        <w:numPr>
          <w:ilvl w:val="0"/>
          <w:numId w:val="1"/>
        </w:numPr>
      </w:pPr>
      <w:r w:rsidRPr="00D80F3E">
        <w:t>Check church emails at least every other day and forward, respond or delete emails as appropriate. </w:t>
      </w:r>
    </w:p>
    <w:p w14:paraId="3E615104" w14:textId="7F5A7BE7" w:rsidR="00D80F3E" w:rsidRPr="00D80F3E" w:rsidRDefault="00D80F3E" w:rsidP="00D80F3E">
      <w:pPr>
        <w:numPr>
          <w:ilvl w:val="0"/>
          <w:numId w:val="1"/>
        </w:numPr>
      </w:pPr>
      <w:r w:rsidRPr="00D80F3E">
        <w:t xml:space="preserve">Prepare </w:t>
      </w:r>
      <w:proofErr w:type="gramStart"/>
      <w:r w:rsidRPr="00D80F3E">
        <w:t>the email</w:t>
      </w:r>
      <w:proofErr w:type="gramEnd"/>
      <w:r w:rsidRPr="00D80F3E">
        <w:t xml:space="preserve"> blast</w:t>
      </w:r>
      <w:r>
        <w:t>s with announcements and other information</w:t>
      </w:r>
      <w:r w:rsidRPr="00D80F3E">
        <w:t xml:space="preserve"> </w:t>
      </w:r>
    </w:p>
    <w:p w14:paraId="259BA894" w14:textId="4D503DFC" w:rsidR="00D80F3E" w:rsidRPr="00D80F3E" w:rsidRDefault="00D80F3E" w:rsidP="00D80F3E">
      <w:pPr>
        <w:numPr>
          <w:ilvl w:val="0"/>
          <w:numId w:val="1"/>
        </w:numPr>
      </w:pPr>
      <w:r w:rsidRPr="00D80F3E">
        <w:t xml:space="preserve">Add the bulletin to the church website </w:t>
      </w:r>
    </w:p>
    <w:p w14:paraId="0EDC07CF" w14:textId="694770ED" w:rsidR="00D80F3E" w:rsidRPr="00D80F3E" w:rsidRDefault="00D80F3E" w:rsidP="00D80F3E">
      <w:pPr>
        <w:pStyle w:val="ListParagraph"/>
        <w:numPr>
          <w:ilvl w:val="0"/>
          <w:numId w:val="1"/>
        </w:numPr>
      </w:pPr>
      <w:r>
        <w:t>Other responsibilities as outlined in the detailed Job Description</w:t>
      </w:r>
    </w:p>
    <w:p w14:paraId="2A244E51" w14:textId="77777777" w:rsidR="00D80F3E" w:rsidRPr="00D80F3E" w:rsidRDefault="00D80F3E" w:rsidP="00D80F3E">
      <w:r w:rsidRPr="00D80F3E">
        <w:rPr>
          <w:b/>
          <w:bCs/>
        </w:rPr>
        <w:t>Knowledge, Skills &amp; Interests of Church Admin: </w:t>
      </w:r>
    </w:p>
    <w:p w14:paraId="4DDD4328" w14:textId="77777777" w:rsidR="00D80F3E" w:rsidRPr="00D80F3E" w:rsidRDefault="00D80F3E" w:rsidP="00D80F3E">
      <w:pPr>
        <w:numPr>
          <w:ilvl w:val="0"/>
          <w:numId w:val="2"/>
        </w:numPr>
      </w:pPr>
      <w:r w:rsidRPr="00D80F3E">
        <w:t>Experience with Google Docs </w:t>
      </w:r>
    </w:p>
    <w:p w14:paraId="3C66252E" w14:textId="77777777" w:rsidR="00D80F3E" w:rsidRPr="00D80F3E" w:rsidRDefault="00D80F3E" w:rsidP="00D80F3E">
      <w:pPr>
        <w:numPr>
          <w:ilvl w:val="0"/>
          <w:numId w:val="2"/>
        </w:numPr>
      </w:pPr>
      <w:r w:rsidRPr="00D80F3E">
        <w:t>Good time-management skills </w:t>
      </w:r>
    </w:p>
    <w:p w14:paraId="35AD32C6" w14:textId="77777777" w:rsidR="00D80F3E" w:rsidRPr="00D80F3E" w:rsidRDefault="00D80F3E" w:rsidP="00D80F3E">
      <w:pPr>
        <w:numPr>
          <w:ilvl w:val="0"/>
          <w:numId w:val="2"/>
        </w:numPr>
      </w:pPr>
      <w:r w:rsidRPr="00D80F3E">
        <w:t>Professional demeanor, team oriented, positive and engaging attitude </w:t>
      </w:r>
    </w:p>
    <w:p w14:paraId="5081A055" w14:textId="77777777" w:rsidR="00D80F3E" w:rsidRPr="00D80F3E" w:rsidRDefault="00D80F3E" w:rsidP="00D80F3E">
      <w:pPr>
        <w:numPr>
          <w:ilvl w:val="0"/>
          <w:numId w:val="2"/>
        </w:numPr>
      </w:pPr>
      <w:r w:rsidRPr="00D80F3E">
        <w:t>Highly self-motivated, self-directed, and attentive to detail </w:t>
      </w:r>
    </w:p>
    <w:p w14:paraId="2DFE08AE" w14:textId="77777777" w:rsidR="00D80F3E" w:rsidRPr="00D80F3E" w:rsidRDefault="00D80F3E" w:rsidP="00D80F3E">
      <w:pPr>
        <w:numPr>
          <w:ilvl w:val="0"/>
          <w:numId w:val="2"/>
        </w:numPr>
      </w:pPr>
      <w:r w:rsidRPr="00D80F3E">
        <w:t>Strong ethical standards; maintain confidentiality, ability to create trust and integrity with co-workers, volunteers, and community </w:t>
      </w:r>
    </w:p>
    <w:p w14:paraId="67B40801" w14:textId="77777777" w:rsidR="00D80F3E" w:rsidRDefault="00D80F3E" w:rsidP="00D80F3E"/>
    <w:p w14:paraId="59CA848F" w14:textId="3969974F" w:rsidR="00D80F3E" w:rsidRDefault="00D80F3E" w:rsidP="00D80F3E">
      <w:r>
        <w:t xml:space="preserve">If interested in learning more, please email to request a detailed Job Description and Application: </w:t>
      </w:r>
      <w:hyperlink r:id="rId5" w:history="1">
        <w:r w:rsidRPr="00821F7F">
          <w:rPr>
            <w:rStyle w:val="Hyperlink"/>
          </w:rPr>
          <w:t>office@blackforestcommunitychurch.org</w:t>
        </w:r>
      </w:hyperlink>
    </w:p>
    <w:p w14:paraId="5C90DDCF" w14:textId="75766340" w:rsidR="00D80F3E" w:rsidRPr="00D80F3E" w:rsidRDefault="00D80F3E" w:rsidP="00D80F3E">
      <w:r>
        <w:lastRenderedPageBreak/>
        <w:t xml:space="preserve"> </w:t>
      </w:r>
    </w:p>
    <w:p w14:paraId="7A8468CA" w14:textId="77777777" w:rsidR="000A3004" w:rsidRDefault="000A3004"/>
    <w:sectPr w:rsidR="000A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33053"/>
    <w:multiLevelType w:val="multilevel"/>
    <w:tmpl w:val="584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903FB"/>
    <w:multiLevelType w:val="multilevel"/>
    <w:tmpl w:val="B1C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007262">
    <w:abstractNumId w:val="1"/>
  </w:num>
  <w:num w:numId="2" w16cid:durableId="158395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E"/>
    <w:rsid w:val="00032C97"/>
    <w:rsid w:val="000A3004"/>
    <w:rsid w:val="001966AC"/>
    <w:rsid w:val="004945BE"/>
    <w:rsid w:val="00D80F3E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DA25"/>
  <w15:chartTrackingRefBased/>
  <w15:docId w15:val="{FFCBAFFB-1EDF-4A18-94C3-AC11146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F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0F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blackforestcommunitychur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Lasley</dc:creator>
  <cp:keywords/>
  <dc:description/>
  <cp:lastModifiedBy>Diane Lasley</cp:lastModifiedBy>
  <cp:revision>2</cp:revision>
  <dcterms:created xsi:type="dcterms:W3CDTF">2025-03-26T00:42:00Z</dcterms:created>
  <dcterms:modified xsi:type="dcterms:W3CDTF">2025-03-26T00:42:00Z</dcterms:modified>
</cp:coreProperties>
</file>