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631A" w14:textId="77777777" w:rsidR="00EC21AE" w:rsidRPr="005F2781" w:rsidRDefault="0009681B" w:rsidP="005F2781">
      <w:pPr>
        <w:rPr>
          <w:rFonts w:ascii="Algerian" w:hAnsi="Algerian"/>
          <w:b/>
          <w:sz w:val="18"/>
        </w:rPr>
      </w:pPr>
      <w:r>
        <w:rPr>
          <w:b/>
          <w:sz w:val="18"/>
        </w:rPr>
        <w:t xml:space="preserve">       </w:t>
      </w:r>
    </w:p>
    <w:p w14:paraId="39BDC160" w14:textId="77777777" w:rsidR="003A2E56" w:rsidRPr="005F2781" w:rsidRDefault="00EC21AE" w:rsidP="003A2E56">
      <w:pPr>
        <w:jc w:val="center"/>
        <w:rPr>
          <w:rFonts w:ascii="Comic Sans MS" w:hAnsi="Comic Sans MS"/>
          <w:b/>
          <w:sz w:val="36"/>
          <w:szCs w:val="24"/>
        </w:rPr>
      </w:pPr>
      <w:r w:rsidRPr="005F2781">
        <w:rPr>
          <w:rFonts w:ascii="Comic Sans MS" w:hAnsi="Comic Sans MS"/>
          <w:b/>
          <w:sz w:val="36"/>
          <w:szCs w:val="24"/>
        </w:rPr>
        <w:t>Application</w:t>
      </w:r>
    </w:p>
    <w:p w14:paraId="3FB04D0D" w14:textId="0E8E0DFB" w:rsidR="003A2E56" w:rsidRPr="00DF3A46" w:rsidRDefault="00DF3A46" w:rsidP="00DF3A46">
      <w:pPr>
        <w:jc w:val="cent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CRMRDOC &amp; RMCUCC High School Juniors &amp; Seniors</w:t>
      </w:r>
      <w:r w:rsidR="00516ED9">
        <w:rPr>
          <w:rFonts w:ascii="Comic Sans MS" w:hAnsi="Comic Sans MS"/>
          <w:szCs w:val="28"/>
        </w:rPr>
        <w:t>, College Freshmen</w:t>
      </w:r>
    </w:p>
    <w:p w14:paraId="6988C902" w14:textId="20B2B2BF" w:rsidR="000F34EB" w:rsidRPr="005F2781" w:rsidRDefault="00C3557B" w:rsidP="000F34EB">
      <w:p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1" locked="0" layoutInCell="1" allowOverlap="1" wp14:anchorId="0FC5D805" wp14:editId="668A8028">
            <wp:simplePos x="0" y="0"/>
            <wp:positionH relativeFrom="column">
              <wp:posOffset>2441575</wp:posOffset>
            </wp:positionH>
            <wp:positionV relativeFrom="paragraph">
              <wp:posOffset>107950</wp:posOffset>
            </wp:positionV>
            <wp:extent cx="1435608" cy="1682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 2020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A46">
        <w:rPr>
          <w:rFonts w:ascii="Comic Sans MS" w:hAnsi="Comic Sans MS"/>
          <w:b/>
          <w:sz w:val="40"/>
          <w:szCs w:val="28"/>
        </w:rPr>
        <w:t xml:space="preserve">              </w:t>
      </w:r>
      <w:r w:rsidR="00516ED9">
        <w:rPr>
          <w:rFonts w:ascii="Comic Sans MS" w:hAnsi="Comic Sans MS"/>
          <w:b/>
          <w:sz w:val="40"/>
          <w:szCs w:val="28"/>
        </w:rPr>
        <w:t xml:space="preserve">    </w:t>
      </w:r>
      <w:r w:rsidR="00516ED9">
        <w:rPr>
          <w:rFonts w:ascii="Comic Sans MS" w:hAnsi="Comic Sans MS"/>
          <w:b/>
          <w:sz w:val="36"/>
          <w:szCs w:val="28"/>
        </w:rPr>
        <w:t>Christian Hospitality</w:t>
      </w:r>
    </w:p>
    <w:p w14:paraId="3F943109" w14:textId="20F9E05E" w:rsidR="003A2E56" w:rsidRDefault="003A2E56">
      <w:pPr>
        <w:jc w:val="center"/>
        <w:rPr>
          <w:rFonts w:ascii="Comic Sans MS" w:hAnsi="Comic Sans MS"/>
        </w:rPr>
      </w:pPr>
    </w:p>
    <w:p w14:paraId="332A01E8" w14:textId="2963D8C2" w:rsidR="003A2E56" w:rsidRDefault="003A2E56">
      <w:pPr>
        <w:jc w:val="center"/>
        <w:rPr>
          <w:rFonts w:ascii="Comic Sans MS" w:hAnsi="Comic Sans MS"/>
        </w:rPr>
      </w:pPr>
    </w:p>
    <w:p w14:paraId="6D9800BD" w14:textId="054E1CC7" w:rsidR="003A2E56" w:rsidRDefault="003A2E56">
      <w:pPr>
        <w:jc w:val="center"/>
        <w:rPr>
          <w:rFonts w:ascii="Comic Sans MS" w:hAnsi="Comic Sans MS"/>
        </w:rPr>
      </w:pPr>
    </w:p>
    <w:p w14:paraId="7B613C3B" w14:textId="77777777" w:rsidR="003A2E56" w:rsidRDefault="003A2E56">
      <w:pPr>
        <w:jc w:val="center"/>
        <w:rPr>
          <w:rFonts w:ascii="Comic Sans MS" w:hAnsi="Comic Sans MS"/>
        </w:rPr>
      </w:pPr>
    </w:p>
    <w:p w14:paraId="5C50A116" w14:textId="77777777" w:rsidR="00AF51E5" w:rsidRDefault="00AF51E5">
      <w:pPr>
        <w:jc w:val="center"/>
        <w:rPr>
          <w:rFonts w:ascii="Comic Sans MS" w:hAnsi="Comic Sans MS"/>
        </w:rPr>
      </w:pPr>
    </w:p>
    <w:p w14:paraId="1C40BA5C" w14:textId="77777777" w:rsidR="00AF51E5" w:rsidRDefault="00AF51E5">
      <w:pPr>
        <w:jc w:val="center"/>
        <w:rPr>
          <w:rFonts w:ascii="Comic Sans MS" w:hAnsi="Comic Sans MS"/>
        </w:rPr>
      </w:pPr>
    </w:p>
    <w:p w14:paraId="7A3A2E70" w14:textId="77777777" w:rsidR="007B5D10" w:rsidRPr="005F2781" w:rsidRDefault="005F2781">
      <w:pPr>
        <w:jc w:val="center"/>
        <w:rPr>
          <w:rFonts w:ascii="Comic Sans MS" w:hAnsi="Comic Sans MS"/>
          <w:b/>
          <w:sz w:val="36"/>
        </w:rPr>
      </w:pPr>
      <w:r w:rsidRPr="005F2781">
        <w:rPr>
          <w:rFonts w:ascii="Comic Sans MS" w:hAnsi="Comic Sans MS"/>
          <w:b/>
          <w:sz w:val="36"/>
        </w:rPr>
        <w:t>International Affairs Seminar</w:t>
      </w:r>
    </w:p>
    <w:p w14:paraId="251488C8" w14:textId="04B42FEB" w:rsidR="005F2781" w:rsidRDefault="0068373A" w:rsidP="006837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 York City &amp; Washington DC</w:t>
      </w:r>
      <w:r w:rsidR="00AF51E5">
        <w:rPr>
          <w:rFonts w:ascii="Comic Sans MS" w:hAnsi="Comic Sans MS"/>
        </w:rPr>
        <w:t xml:space="preserve">  -  </w:t>
      </w:r>
      <w:r w:rsidR="005F2781">
        <w:rPr>
          <w:rFonts w:ascii="Comic Sans MS" w:hAnsi="Comic Sans MS"/>
        </w:rPr>
        <w:t>March 1</w:t>
      </w:r>
      <w:r w:rsidR="00516ED9">
        <w:rPr>
          <w:rFonts w:ascii="Comic Sans MS" w:hAnsi="Comic Sans MS"/>
        </w:rPr>
        <w:t>4</w:t>
      </w:r>
      <w:r w:rsidR="005F2781">
        <w:rPr>
          <w:rFonts w:ascii="Comic Sans MS" w:hAnsi="Comic Sans MS"/>
        </w:rPr>
        <w:t>-2</w:t>
      </w:r>
      <w:r w:rsidR="00516ED9">
        <w:rPr>
          <w:rFonts w:ascii="Comic Sans MS" w:hAnsi="Comic Sans MS"/>
        </w:rPr>
        <w:t>1</w:t>
      </w:r>
      <w:r w:rsidR="005F2781">
        <w:rPr>
          <w:rFonts w:ascii="Comic Sans MS" w:hAnsi="Comic Sans MS"/>
        </w:rPr>
        <w:t>, 20</w:t>
      </w:r>
      <w:r w:rsidR="00516ED9">
        <w:rPr>
          <w:rFonts w:ascii="Comic Sans MS" w:hAnsi="Comic Sans MS"/>
        </w:rPr>
        <w:t>20</w:t>
      </w:r>
    </w:p>
    <w:p w14:paraId="1FD03182" w14:textId="77777777" w:rsidR="0009681B" w:rsidRPr="0068373A" w:rsidRDefault="005F2781" w:rsidP="006837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Sponsored by the CRMR Disciples of Christ and the Rocky Mt Conference UCC</w:t>
      </w:r>
    </w:p>
    <w:p w14:paraId="1107FB55" w14:textId="5EEAFD1E" w:rsidR="0009681B" w:rsidRPr="003A2E56" w:rsidRDefault="00B86AE6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Cost: $1,</w:t>
      </w:r>
      <w:r w:rsidR="00516ED9">
        <w:rPr>
          <w:rFonts w:ascii="Comic Sans MS" w:hAnsi="Comic Sans MS"/>
          <w:b/>
          <w:sz w:val="20"/>
        </w:rPr>
        <w:t>7</w:t>
      </w:r>
      <w:r w:rsidR="007B5D10">
        <w:rPr>
          <w:rFonts w:ascii="Comic Sans MS" w:hAnsi="Comic Sans MS"/>
          <w:b/>
          <w:sz w:val="20"/>
        </w:rPr>
        <w:t>00</w:t>
      </w:r>
      <w:r w:rsidR="0009681B">
        <w:rPr>
          <w:rFonts w:ascii="Comic Sans MS" w:hAnsi="Comic Sans MS"/>
          <w:b/>
          <w:sz w:val="20"/>
        </w:rPr>
        <w:t>.00 per person</w:t>
      </w:r>
    </w:p>
    <w:p w14:paraId="7A419AB5" w14:textId="77777777" w:rsidR="002870D7" w:rsidRDefault="002870D7">
      <w:pPr>
        <w:rPr>
          <w:rFonts w:ascii="Comic Sans MS" w:hAnsi="Comic Sans MS"/>
          <w:u w:val="single"/>
        </w:rPr>
      </w:pPr>
    </w:p>
    <w:p w14:paraId="41D8FFC0" w14:textId="77777777" w:rsidR="0009681B" w:rsidRDefault="000968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Youth’s Covenant:</w:t>
      </w:r>
    </w:p>
    <w:p w14:paraId="3CD8351A" w14:textId="798EC2FD" w:rsidR="0009681B" w:rsidRDefault="00B86AE6" w:rsidP="00AF51E5">
      <w:pPr>
        <w:pStyle w:val="BodyText"/>
      </w:pPr>
      <w:r>
        <w:t>I p</w:t>
      </w:r>
      <w:r w:rsidR="0009681B">
        <w:t>ledge to act in a respectful manner in regard to property and in my conduct towards others.  I am aware that I am representing my church</w:t>
      </w:r>
      <w:r>
        <w:t>, my family and my faith</w:t>
      </w:r>
      <w:r w:rsidR="0009681B">
        <w:t xml:space="preserve">.  I agree to abide by all policies of the CRMR </w:t>
      </w:r>
      <w:r>
        <w:t>and the RMC while at the seminar</w:t>
      </w:r>
      <w:r w:rsidR="0009681B">
        <w:t>.  I will follow the directions of adult leaders and will participate in all schedule</w:t>
      </w:r>
      <w:r>
        <w:t xml:space="preserve">d activities. I will use this experience as an opportunity to learn and grow in my understanding of what it means to </w:t>
      </w:r>
      <w:r w:rsidR="00516ED9">
        <w:t>live faithfully</w:t>
      </w:r>
      <w:r>
        <w:t xml:space="preserve"> and to strengthen my ability to be an instrument of God’s </w:t>
      </w:r>
      <w:r w:rsidR="00F85CB9">
        <w:t>love and justice in the world</w:t>
      </w:r>
      <w:r w:rsidR="0009681B">
        <w:t>.</w:t>
      </w:r>
    </w:p>
    <w:p w14:paraId="4D7A03CE" w14:textId="77777777" w:rsidR="00621AEB" w:rsidRDefault="00621AE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14:paraId="5CF0DC1D" w14:textId="77777777" w:rsidR="00621AEB" w:rsidRPr="00621AEB" w:rsidRDefault="00621AEB">
      <w:pPr>
        <w:rPr>
          <w:rFonts w:ascii="Comic Sans MS" w:hAnsi="Comic Sans MS"/>
          <w:sz w:val="16"/>
        </w:rPr>
      </w:pPr>
      <w:r w:rsidRPr="00621AEB">
        <w:rPr>
          <w:rFonts w:ascii="Comic Sans MS" w:hAnsi="Comic Sans MS"/>
          <w:sz w:val="16"/>
        </w:rPr>
        <w:t>Printed name</w:t>
      </w:r>
    </w:p>
    <w:p w14:paraId="1F391C0E" w14:textId="77777777" w:rsidR="0009681B" w:rsidRDefault="0009681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               ______________</w:t>
      </w:r>
    </w:p>
    <w:p w14:paraId="6CF5FE8E" w14:textId="77777777" w:rsidR="0009681B" w:rsidRDefault="0009681B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Signature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                                               Date</w:t>
      </w:r>
    </w:p>
    <w:p w14:paraId="343373A4" w14:textId="77777777" w:rsidR="0009681B" w:rsidRDefault="0009681B">
      <w:pPr>
        <w:rPr>
          <w:rFonts w:ascii="Comic Sans MS" w:hAnsi="Comic Sans MS"/>
          <w:sz w:val="16"/>
        </w:rPr>
      </w:pPr>
    </w:p>
    <w:p w14:paraId="34E81D57" w14:textId="77777777" w:rsidR="0009681B" w:rsidRDefault="0009681B">
      <w:pPr>
        <w:pStyle w:val="Heading1"/>
        <w:rPr>
          <w:b w:val="0"/>
          <w:sz w:val="24"/>
        </w:rPr>
      </w:pPr>
      <w:r>
        <w:rPr>
          <w:b w:val="0"/>
          <w:sz w:val="24"/>
        </w:rPr>
        <w:t>References</w:t>
      </w:r>
    </w:p>
    <w:p w14:paraId="47BA6660" w14:textId="55B472E3" w:rsidR="0009681B" w:rsidRPr="002870D7" w:rsidRDefault="0009681B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fully recommend the above nam</w:t>
      </w:r>
      <w:r w:rsidR="00B86AE6">
        <w:rPr>
          <w:rFonts w:ascii="Comic Sans MS" w:hAnsi="Comic Sans MS"/>
          <w:sz w:val="20"/>
        </w:rPr>
        <w:t>ed youth to attend the 20</w:t>
      </w:r>
      <w:r w:rsidR="00516ED9">
        <w:rPr>
          <w:rFonts w:ascii="Comic Sans MS" w:hAnsi="Comic Sans MS"/>
          <w:sz w:val="20"/>
        </w:rPr>
        <w:t>20</w:t>
      </w:r>
      <w:r w:rsidR="00B86AE6">
        <w:rPr>
          <w:rFonts w:ascii="Comic Sans MS" w:hAnsi="Comic Sans MS"/>
          <w:sz w:val="20"/>
        </w:rPr>
        <w:t xml:space="preserve"> International Affairs Seminar</w:t>
      </w:r>
      <w:r>
        <w:rPr>
          <w:rFonts w:ascii="Comic Sans MS" w:hAnsi="Comic Sans MS"/>
          <w:sz w:val="20"/>
        </w:rPr>
        <w:t>.</w:t>
      </w:r>
    </w:p>
    <w:p w14:paraId="54F64D8F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</w:p>
    <w:p w14:paraId="080A5B3E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               ______________</w:t>
      </w:r>
    </w:p>
    <w:p w14:paraId="105B0968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Minister Signature                                                                                                          Date</w:t>
      </w:r>
    </w:p>
    <w:p w14:paraId="0F8490E2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</w:p>
    <w:p w14:paraId="6BB6E71F" w14:textId="149AA3C3" w:rsidR="00621AEB" w:rsidRDefault="00621AEB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  <w:r w:rsidRPr="00621AEB">
        <w:rPr>
          <w:rFonts w:ascii="Comic Sans MS" w:hAnsi="Comic Sans MS"/>
          <w:sz w:val="20"/>
        </w:rPr>
        <w:t>I fully recommend the above named student to attend the 20</w:t>
      </w:r>
      <w:r w:rsidR="00516ED9">
        <w:rPr>
          <w:rFonts w:ascii="Comic Sans MS" w:hAnsi="Comic Sans MS"/>
          <w:sz w:val="20"/>
        </w:rPr>
        <w:t>20</w:t>
      </w:r>
      <w:r w:rsidRPr="00621AEB">
        <w:rPr>
          <w:rFonts w:ascii="Comic Sans MS" w:hAnsi="Comic Sans MS"/>
          <w:sz w:val="20"/>
        </w:rPr>
        <w:t xml:space="preserve"> International Affairs Seminar.</w:t>
      </w:r>
    </w:p>
    <w:p w14:paraId="62CD72DE" w14:textId="77777777" w:rsidR="00621AEB" w:rsidRDefault="00621AEB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</w:p>
    <w:p w14:paraId="7EBC89FC" w14:textId="77777777" w:rsidR="00621AEB" w:rsidRDefault="00621AEB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                 _________________</w:t>
      </w:r>
    </w:p>
    <w:p w14:paraId="2206727F" w14:textId="77777777" w:rsidR="00621AEB" w:rsidRDefault="00621AEB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  <w:r w:rsidRPr="00621AEB">
        <w:rPr>
          <w:rFonts w:ascii="Comic Sans MS" w:hAnsi="Comic Sans MS"/>
          <w:sz w:val="16"/>
        </w:rPr>
        <w:t>School principal or counselor</w:t>
      </w:r>
      <w:r w:rsidR="00AF51E5">
        <w:rPr>
          <w:rFonts w:ascii="Comic Sans MS" w:hAnsi="Comic Sans MS"/>
          <w:sz w:val="16"/>
        </w:rPr>
        <w:t xml:space="preserve"> signature</w:t>
      </w:r>
      <w:r>
        <w:rPr>
          <w:rFonts w:ascii="Comic Sans MS" w:hAnsi="Comic Sans MS"/>
          <w:sz w:val="16"/>
        </w:rPr>
        <w:t xml:space="preserve">                                              </w:t>
      </w:r>
      <w:r w:rsidR="00AF51E5">
        <w:rPr>
          <w:rFonts w:ascii="Comic Sans MS" w:hAnsi="Comic Sans MS"/>
          <w:sz w:val="16"/>
        </w:rPr>
        <w:t xml:space="preserve">                            </w:t>
      </w:r>
      <w:r>
        <w:rPr>
          <w:rFonts w:ascii="Comic Sans MS" w:hAnsi="Comic Sans MS"/>
          <w:sz w:val="16"/>
        </w:rPr>
        <w:t xml:space="preserve">   Date</w:t>
      </w:r>
    </w:p>
    <w:p w14:paraId="6C6345FB" w14:textId="77777777" w:rsidR="00AF51E5" w:rsidRDefault="00AF51E5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</w:p>
    <w:p w14:paraId="378091D7" w14:textId="486AEDC9" w:rsidR="00AF51E5" w:rsidRDefault="00AF51E5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fully support my son/daughter’s participation in the 20</w:t>
      </w:r>
      <w:r w:rsidR="00516ED9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 xml:space="preserve"> International Affairs Seminar.</w:t>
      </w:r>
    </w:p>
    <w:p w14:paraId="5A67AF0F" w14:textId="77777777" w:rsidR="00AF51E5" w:rsidRDefault="00AF51E5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</w:p>
    <w:p w14:paraId="56B3B700" w14:textId="77777777" w:rsidR="00AF51E5" w:rsidRDefault="00AF51E5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                  _________________</w:t>
      </w:r>
    </w:p>
    <w:p w14:paraId="47807210" w14:textId="77777777" w:rsidR="0009681B" w:rsidRPr="00AF51E5" w:rsidRDefault="00AF51E5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  <w:r w:rsidRPr="00AF51E5">
        <w:rPr>
          <w:rFonts w:ascii="Comic Sans MS" w:hAnsi="Comic Sans MS"/>
          <w:sz w:val="16"/>
        </w:rPr>
        <w:t xml:space="preserve">Parent/Guardian signature                                                                     </w:t>
      </w:r>
      <w:r>
        <w:rPr>
          <w:rFonts w:ascii="Comic Sans MS" w:hAnsi="Comic Sans MS"/>
          <w:sz w:val="16"/>
        </w:rPr>
        <w:t xml:space="preserve">                           </w:t>
      </w:r>
      <w:r w:rsidRPr="00AF51E5">
        <w:rPr>
          <w:rFonts w:ascii="Comic Sans MS" w:hAnsi="Comic Sans MS"/>
          <w:sz w:val="16"/>
        </w:rPr>
        <w:t xml:space="preserve"> Date</w:t>
      </w:r>
    </w:p>
    <w:p w14:paraId="25A49B58" w14:textId="77777777" w:rsidR="0009681B" w:rsidRDefault="0009681B">
      <w:pPr>
        <w:jc w:val="center"/>
        <w:rPr>
          <w:rFonts w:ascii="Comic Sans MS" w:hAnsi="Comic Sans MS"/>
          <w:sz w:val="16"/>
        </w:rPr>
      </w:pPr>
    </w:p>
    <w:p w14:paraId="36E8360B" w14:textId="7C52E1E6" w:rsidR="0009681B" w:rsidRPr="00DD515C" w:rsidRDefault="00F85CB9">
      <w:pPr>
        <w:jc w:val="center"/>
        <w:rPr>
          <w:rFonts w:ascii="Comic Sans MS" w:hAnsi="Comic Sans MS"/>
          <w:sz w:val="20"/>
        </w:rPr>
      </w:pPr>
      <w:r w:rsidRPr="00DD515C">
        <w:rPr>
          <w:rFonts w:ascii="Comic Sans MS" w:hAnsi="Comic Sans MS"/>
          <w:sz w:val="20"/>
        </w:rPr>
        <w:t>APPLIC</w:t>
      </w:r>
      <w:r w:rsidR="0009681B" w:rsidRPr="00DD515C">
        <w:rPr>
          <w:rFonts w:ascii="Comic Sans MS" w:hAnsi="Comic Sans MS"/>
          <w:sz w:val="20"/>
        </w:rPr>
        <w:t xml:space="preserve">ATION DEADLINE: </w:t>
      </w:r>
      <w:r w:rsidR="00DD515C" w:rsidRPr="00DD515C">
        <w:rPr>
          <w:rFonts w:ascii="Comic Sans MS" w:hAnsi="Comic Sans MS"/>
          <w:b/>
          <w:sz w:val="20"/>
        </w:rPr>
        <w:t>November 1</w:t>
      </w:r>
      <w:r w:rsidR="0009681B" w:rsidRPr="00DD515C">
        <w:rPr>
          <w:rFonts w:ascii="Comic Sans MS" w:hAnsi="Comic Sans MS"/>
          <w:b/>
          <w:sz w:val="20"/>
        </w:rPr>
        <w:t>, 201</w:t>
      </w:r>
      <w:r w:rsidR="00516ED9">
        <w:rPr>
          <w:rFonts w:ascii="Comic Sans MS" w:hAnsi="Comic Sans MS"/>
          <w:b/>
          <w:sz w:val="20"/>
        </w:rPr>
        <w:t>9</w:t>
      </w:r>
    </w:p>
    <w:p w14:paraId="056E0AE2" w14:textId="77777777" w:rsidR="00F85CB9" w:rsidRDefault="0009681B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The deadli</w:t>
      </w:r>
      <w:r w:rsidR="00F85CB9">
        <w:rPr>
          <w:rFonts w:ascii="Comic Sans MS" w:hAnsi="Comic Sans MS"/>
          <w:b/>
          <w:sz w:val="16"/>
        </w:rPr>
        <w:t>ne is mandatory. Please apply early if possible.  A deposit of $500 is also due</w:t>
      </w:r>
    </w:p>
    <w:p w14:paraId="5A64518F" w14:textId="3FE26F15" w:rsidR="0009681B" w:rsidRPr="0088021E" w:rsidRDefault="00F85CB9" w:rsidP="000B4DC2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with</w:t>
      </w:r>
      <w:r w:rsidR="00DD515C">
        <w:rPr>
          <w:rFonts w:ascii="Comic Sans MS" w:hAnsi="Comic Sans MS"/>
          <w:b/>
          <w:sz w:val="16"/>
        </w:rPr>
        <w:t xml:space="preserve"> your application, or by 11/1</w:t>
      </w:r>
      <w:r>
        <w:rPr>
          <w:rFonts w:ascii="Comic Sans MS" w:hAnsi="Comic Sans MS"/>
          <w:b/>
          <w:sz w:val="16"/>
        </w:rPr>
        <w:t>/1</w:t>
      </w:r>
      <w:r w:rsidR="00516ED9">
        <w:rPr>
          <w:rFonts w:ascii="Comic Sans MS" w:hAnsi="Comic Sans MS"/>
          <w:b/>
          <w:sz w:val="16"/>
        </w:rPr>
        <w:t>9</w:t>
      </w:r>
      <w:r>
        <w:rPr>
          <w:rFonts w:ascii="Comic Sans MS" w:hAnsi="Comic Sans MS"/>
          <w:b/>
          <w:sz w:val="16"/>
        </w:rPr>
        <w:t xml:space="preserve"> </w:t>
      </w:r>
    </w:p>
    <w:p w14:paraId="5599BD7B" w14:textId="0A60147B" w:rsidR="0009681B" w:rsidRDefault="00AF51E5">
      <w:pPr>
        <w:jc w:val="center"/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  <w:sz w:val="16"/>
          <w:u w:val="single"/>
        </w:rPr>
        <w:t xml:space="preserve">Questions? Contact event sponsors </w:t>
      </w:r>
      <w:r w:rsidR="00516ED9">
        <w:rPr>
          <w:rFonts w:ascii="Comic Sans MS" w:hAnsi="Comic Sans MS"/>
          <w:sz w:val="16"/>
          <w:u w:val="single"/>
        </w:rPr>
        <w:t>Rachel Nelson 970-372-7090</w:t>
      </w:r>
      <w:r>
        <w:rPr>
          <w:rFonts w:ascii="Comic Sans MS" w:hAnsi="Comic Sans MS"/>
          <w:sz w:val="16"/>
          <w:u w:val="single"/>
        </w:rPr>
        <w:t xml:space="preserve"> or Kenneth Ingram 720-289-2394 </w:t>
      </w:r>
    </w:p>
    <w:p w14:paraId="0606EC0F" w14:textId="77777777" w:rsidR="0009681B" w:rsidRDefault="0009681B">
      <w:pPr>
        <w:jc w:val="center"/>
        <w:rPr>
          <w:rFonts w:ascii="Comic Sans MS" w:hAnsi="Comic Sans MS"/>
          <w:sz w:val="16"/>
          <w:u w:val="single"/>
        </w:rPr>
      </w:pPr>
    </w:p>
    <w:p w14:paraId="529A9CCB" w14:textId="77777777" w:rsidR="0009681B" w:rsidRDefault="0009681B">
      <w:pPr>
        <w:jc w:val="center"/>
        <w:rPr>
          <w:rFonts w:ascii="Comic Sans MS" w:hAnsi="Comic Sans MS"/>
          <w:sz w:val="16"/>
          <w:u w:val="single"/>
        </w:rPr>
      </w:pPr>
    </w:p>
    <w:p w14:paraId="107DEB12" w14:textId="77777777" w:rsidR="0009681B" w:rsidRDefault="00621AEB">
      <w:pPr>
        <w:tabs>
          <w:tab w:val="left" w:pos="8550"/>
        </w:tabs>
        <w:ind w:right="-810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18"/>
          <w:u w:val="single"/>
        </w:rPr>
        <w:lastRenderedPageBreak/>
        <w:t>IAS APPLIC</w:t>
      </w:r>
      <w:r w:rsidR="0009681B">
        <w:rPr>
          <w:rFonts w:ascii="Comic Sans MS" w:hAnsi="Comic Sans MS"/>
          <w:b/>
          <w:sz w:val="18"/>
          <w:u w:val="single"/>
        </w:rPr>
        <w:t>ATION FORM (cont.)</w:t>
      </w:r>
    </w:p>
    <w:p w14:paraId="49AFC46A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b/>
          <w:sz w:val="18"/>
          <w:u w:val="single"/>
        </w:rPr>
      </w:pPr>
    </w:p>
    <w:p w14:paraId="770EFD28" w14:textId="77777777" w:rsidR="0009681B" w:rsidRDefault="0009681B">
      <w:pPr>
        <w:tabs>
          <w:tab w:val="left" w:pos="8550"/>
        </w:tabs>
        <w:ind w:right="-810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(Please </w:t>
      </w:r>
      <w:r>
        <w:rPr>
          <w:rFonts w:ascii="Comic Sans MS" w:hAnsi="Comic Sans MS"/>
          <w:sz w:val="16"/>
          <w:u w:val="single"/>
        </w:rPr>
        <w:t>neatly</w:t>
      </w:r>
      <w:r>
        <w:rPr>
          <w:rFonts w:ascii="Comic Sans MS" w:hAnsi="Comic Sans MS"/>
          <w:sz w:val="16"/>
        </w:rPr>
        <w:t xml:space="preserve"> print or type all information requested)</w:t>
      </w:r>
    </w:p>
    <w:p w14:paraId="1512E1E4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</w:p>
    <w:p w14:paraId="1070B322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Name</w:t>
      </w:r>
      <w:r>
        <w:rPr>
          <w:rFonts w:ascii="Comic Sans MS" w:hAnsi="Comic Sans MS"/>
          <w:u w:val="single"/>
        </w:rPr>
        <w:t xml:space="preserve">                                                                     </w:t>
      </w:r>
      <w:r>
        <w:rPr>
          <w:rFonts w:ascii="Comic Sans MS" w:hAnsi="Comic Sans MS"/>
        </w:rPr>
        <w:t xml:space="preserve"> Birthday:___________      </w:t>
      </w:r>
      <w:r>
        <w:rPr>
          <w:rFonts w:ascii="Comic Sans MS" w:hAnsi="Comic Sans MS"/>
          <w:u w:val="single"/>
        </w:rPr>
        <w:t>Male/Female</w:t>
      </w:r>
    </w:p>
    <w:p w14:paraId="4E94E7E2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Full Name                                                                                                                Mo/Day/Year                        Circle One</w:t>
      </w:r>
    </w:p>
    <w:p w14:paraId="41909C59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</w:p>
    <w:p w14:paraId="63CAD49A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Street Address: __________________________________________________________</w:t>
      </w:r>
    </w:p>
    <w:p w14:paraId="774B02B7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City:______________________________________  State:_____  Zip:_______________</w:t>
      </w:r>
    </w:p>
    <w:p w14:paraId="13B42077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>
        <w:rPr>
          <w:rFonts w:ascii="Comic Sans MS" w:hAnsi="Comic Sans MS"/>
          <w:u w:val="single"/>
        </w:rPr>
        <w:t>(       )</w:t>
      </w:r>
      <w:r>
        <w:rPr>
          <w:rFonts w:ascii="Comic Sans MS" w:hAnsi="Comic Sans MS"/>
        </w:rPr>
        <w:t>________________    E-Mail:_____________________________________</w:t>
      </w:r>
    </w:p>
    <w:p w14:paraId="004E43FC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Home Church:_____________________________    City:_______________________</w:t>
      </w:r>
    </w:p>
    <w:p w14:paraId="5592CA5A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I am currently in the following grade: ________</w:t>
      </w:r>
    </w:p>
    <w:p w14:paraId="7B69B430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</w:p>
    <w:p w14:paraId="21328755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Medical Insurance Company:__________________________________________________</w:t>
      </w:r>
    </w:p>
    <w:p w14:paraId="2A7E7EF4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Policy or Group I.D. Number:__________________________________________________</w:t>
      </w:r>
    </w:p>
    <w:p w14:paraId="51D91D86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Indicate all known allergies, drug reactions, recent injuries or illnesses, current medications, restrictions, dietary requirements, or other necessary medical information (attach additional page if needed): ______________________________________________________________________________________________________________________________________________</w:t>
      </w:r>
    </w:p>
    <w:p w14:paraId="114E7114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0954C61D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</w:p>
    <w:p w14:paraId="144102B5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Emergency Contacts</w:t>
      </w:r>
      <w:r>
        <w:rPr>
          <w:rFonts w:ascii="Comic Sans MS" w:hAnsi="Comic Sans MS"/>
        </w:rPr>
        <w:t xml:space="preserve">                                                    </w:t>
      </w:r>
    </w:p>
    <w:p w14:paraId="1D1187C3" w14:textId="77777777" w:rsidR="00AF51E5" w:rsidRDefault="00AF51E5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Parent/Guar</w:t>
      </w:r>
      <w:r w:rsidR="0009681B">
        <w:rPr>
          <w:rFonts w:ascii="Comic Sans MS" w:hAnsi="Comic Sans MS"/>
        </w:rPr>
        <w:t>dian:______________</w:t>
      </w:r>
      <w:r>
        <w:rPr>
          <w:rFonts w:ascii="Comic Sans MS" w:hAnsi="Comic Sans MS"/>
        </w:rPr>
        <w:t>_____</w:t>
      </w:r>
      <w:r w:rsidR="0009681B">
        <w:rPr>
          <w:rFonts w:ascii="Comic Sans MS" w:hAnsi="Comic Sans MS"/>
        </w:rPr>
        <w:t>_</w:t>
      </w:r>
      <w:r>
        <w:rPr>
          <w:rFonts w:ascii="Comic Sans MS" w:hAnsi="Comic Sans MS"/>
        </w:rPr>
        <w:t>______</w:t>
      </w:r>
      <w:r w:rsidR="0009681B">
        <w:rPr>
          <w:rFonts w:ascii="Comic Sans MS" w:hAnsi="Comic Sans MS"/>
        </w:rPr>
        <w:t xml:space="preserve">_   </w:t>
      </w:r>
      <w:r w:rsidR="00F72510">
        <w:rPr>
          <w:rFonts w:ascii="Comic Sans MS" w:hAnsi="Comic Sans MS"/>
        </w:rPr>
        <w:t>mobile</w:t>
      </w:r>
      <w:r>
        <w:rPr>
          <w:rFonts w:ascii="Comic Sans MS" w:hAnsi="Comic Sans MS"/>
        </w:rPr>
        <w:t>______________________</w:t>
      </w:r>
      <w:r w:rsidR="0009681B">
        <w:rPr>
          <w:rFonts w:ascii="Comic Sans MS" w:hAnsi="Comic Sans MS"/>
        </w:rPr>
        <w:t xml:space="preserve">  </w:t>
      </w:r>
    </w:p>
    <w:p w14:paraId="44920B8C" w14:textId="77777777" w:rsidR="0009681B" w:rsidRDefault="00F72510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 xml:space="preserve"> other___</w:t>
      </w:r>
      <w:r w:rsidR="0009681B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</w:t>
      </w:r>
      <w:r w:rsidR="0009681B">
        <w:rPr>
          <w:rFonts w:ascii="Comic Sans MS" w:hAnsi="Comic Sans MS"/>
        </w:rPr>
        <w:t xml:space="preserve">_________       </w:t>
      </w:r>
      <w:r w:rsidR="0009681B" w:rsidRPr="00F72510">
        <w:rPr>
          <w:rFonts w:ascii="Comic Sans MS" w:hAnsi="Comic Sans MS"/>
        </w:rPr>
        <w:t xml:space="preserve"> </w:t>
      </w:r>
      <w:r w:rsidRPr="00F72510">
        <w:rPr>
          <w:rFonts w:ascii="Comic Sans MS" w:hAnsi="Comic Sans MS"/>
        </w:rPr>
        <w:t>email</w:t>
      </w:r>
      <w:r w:rsidR="0009681B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_________________</w:t>
      </w:r>
      <w:r w:rsidR="0009681B">
        <w:rPr>
          <w:rFonts w:ascii="Comic Sans MS" w:hAnsi="Comic Sans MS"/>
        </w:rPr>
        <w:t>__</w:t>
      </w:r>
    </w:p>
    <w:p w14:paraId="31D1CD2E" w14:textId="77777777" w:rsidR="0009681B" w:rsidRDefault="00F72510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Additional Emergency Contact</w:t>
      </w:r>
      <w:r w:rsidR="0009681B">
        <w:rPr>
          <w:rFonts w:ascii="Comic Sans MS" w:hAnsi="Comic Sans MS"/>
        </w:rPr>
        <w:t>:________</w:t>
      </w:r>
      <w:r>
        <w:rPr>
          <w:rFonts w:ascii="Comic Sans MS" w:hAnsi="Comic Sans MS"/>
        </w:rPr>
        <w:t>_____________  relationship:_______________</w:t>
      </w:r>
    </w:p>
    <w:p w14:paraId="58B936F3" w14:textId="77777777" w:rsidR="0009681B" w:rsidRDefault="00F72510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mobile</w:t>
      </w:r>
      <w:r w:rsidR="0009681B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</w:t>
      </w:r>
      <w:r w:rsidR="0009681B">
        <w:rPr>
          <w:rFonts w:ascii="Comic Sans MS" w:hAnsi="Comic Sans MS"/>
        </w:rPr>
        <w:t>_</w:t>
      </w:r>
      <w:r>
        <w:rPr>
          <w:rFonts w:ascii="Comic Sans MS" w:hAnsi="Comic Sans MS"/>
        </w:rPr>
        <w:t>_____     other</w:t>
      </w:r>
      <w:r w:rsidR="0009681B">
        <w:rPr>
          <w:rFonts w:ascii="Comic Sans MS" w:hAnsi="Comic Sans MS"/>
        </w:rPr>
        <w:t>__</w:t>
      </w:r>
      <w:r>
        <w:rPr>
          <w:rFonts w:ascii="Comic Sans MS" w:hAnsi="Comic Sans MS"/>
        </w:rPr>
        <w:t>______</w:t>
      </w:r>
      <w:r w:rsidR="0009681B">
        <w:rPr>
          <w:rFonts w:ascii="Comic Sans MS" w:hAnsi="Comic Sans MS"/>
        </w:rPr>
        <w:t>____________</w:t>
      </w:r>
    </w:p>
    <w:p w14:paraId="547DEEEE" w14:textId="77777777" w:rsidR="0009681B" w:rsidRDefault="0009681B">
      <w:pPr>
        <w:tabs>
          <w:tab w:val="left" w:pos="8550"/>
        </w:tabs>
        <w:ind w:right="-810"/>
        <w:jc w:val="center"/>
        <w:rPr>
          <w:rFonts w:ascii="Comic Sans MS" w:hAnsi="Comic Sans MS"/>
          <w:u w:val="single"/>
        </w:rPr>
      </w:pPr>
    </w:p>
    <w:p w14:paraId="7E43F474" w14:textId="77777777" w:rsidR="0009681B" w:rsidRDefault="0009681B">
      <w:pPr>
        <w:tabs>
          <w:tab w:val="left" w:pos="8550"/>
        </w:tabs>
        <w:ind w:right="-81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Parent’s Medical Release and Liability</w:t>
      </w:r>
    </w:p>
    <w:p w14:paraId="1005F7BC" w14:textId="77777777" w:rsidR="0009681B" w:rsidRDefault="0009681B" w:rsidP="0009681B">
      <w:pPr>
        <w:pStyle w:val="BodyText3"/>
      </w:pPr>
      <w:r>
        <w:t xml:space="preserve">I hereby give the event directors permission to secure any needed medical attention for my child in the event I cannot be reached in an emergency, and I give my permission for the doctor, hospital, or medical service to provide emergency medical or surgical care at my expense.  I release the Central Rocky Mountain Region of the Christian Church (Disciples of Christ), </w:t>
      </w:r>
      <w:r w:rsidR="00621AEB">
        <w:t>the Rocky Mountain Conference of the United Church of Christ, and the adult</w:t>
      </w:r>
      <w:r>
        <w:t>s in charge of the event, from all responsibility for sickness and accident</w:t>
      </w:r>
      <w:r w:rsidR="00621AEB">
        <w:t>s during the International Affairs Seminar</w:t>
      </w:r>
      <w:r>
        <w:t>.  I understand that as the parent/custodian of the youth whose name appears on this form, that I am responsible for any damage done to property by my youth.  I also understand that any behavior my youth exhibits deemed un-Christian-like, danger</w:t>
      </w:r>
      <w:r w:rsidR="00621AEB">
        <w:t>ous, or illegal</w:t>
      </w:r>
      <w:r>
        <w:t xml:space="preserve"> will result in my youth being sent home, and that I will bear the responsibility for the expense of the return trip.</w:t>
      </w:r>
      <w:r w:rsidR="00621AEB">
        <w:t xml:space="preserve"> </w:t>
      </w:r>
    </w:p>
    <w:p w14:paraId="4FFDA8DC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sz w:val="20"/>
        </w:rPr>
      </w:pPr>
    </w:p>
    <w:p w14:paraId="5143D74A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                 _______________</w:t>
      </w:r>
    </w:p>
    <w:p w14:paraId="32A703C8" w14:textId="77777777" w:rsidR="0009681B" w:rsidRDefault="0009681B">
      <w:pPr>
        <w:tabs>
          <w:tab w:val="left" w:pos="8550"/>
        </w:tabs>
        <w:ind w:right="-81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Parent/Guardian Signature                                                                                                                             Date</w:t>
      </w:r>
    </w:p>
    <w:p w14:paraId="4C48D796" w14:textId="77777777" w:rsidR="00F72510" w:rsidRDefault="00F72510" w:rsidP="00F72510">
      <w:pPr>
        <w:rPr>
          <w:rFonts w:ascii="Comic Sans MS" w:hAnsi="Comic Sans MS"/>
          <w:sz w:val="32"/>
        </w:rPr>
      </w:pPr>
    </w:p>
    <w:p w14:paraId="21837DB8" w14:textId="77777777" w:rsidR="00F72510" w:rsidRDefault="00F72510" w:rsidP="00F72510">
      <w:pPr>
        <w:rPr>
          <w:rFonts w:ascii="Comic Sans MS" w:hAnsi="Comic Sans MS"/>
        </w:rPr>
      </w:pPr>
      <w:r w:rsidRPr="00DF3A46">
        <w:rPr>
          <w:rFonts w:ascii="Comic Sans MS" w:hAnsi="Comic Sans MS"/>
          <w:b/>
        </w:rPr>
        <w:t>Applicant</w:t>
      </w:r>
      <w:r w:rsidRPr="00F72510">
        <w:rPr>
          <w:rFonts w:ascii="Comic Sans MS" w:hAnsi="Comic Sans MS"/>
        </w:rPr>
        <w:t>: Please submit a one page essay titled “Why I want to</w:t>
      </w:r>
      <w:r>
        <w:rPr>
          <w:rFonts w:ascii="Comic Sans MS" w:hAnsi="Comic Sans MS"/>
        </w:rPr>
        <w:t xml:space="preserve"> attend IAS” with your completed application and deposit to:</w:t>
      </w:r>
    </w:p>
    <w:p w14:paraId="4C7AC8B8" w14:textId="77777777" w:rsidR="00F72510" w:rsidRDefault="00F72510" w:rsidP="00F725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DOC youth: </w:t>
      </w:r>
      <w:r w:rsidR="00DF3A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CRMR, 23 S Lincoln St., Denver, CO 80203</w:t>
      </w:r>
    </w:p>
    <w:p w14:paraId="1D73229F" w14:textId="216BA4D6" w:rsidR="0009681B" w:rsidRPr="00F72510" w:rsidRDefault="00F72510" w:rsidP="00F72510">
      <w:pPr>
        <w:rPr>
          <w:rFonts w:ascii="Comic Sans MS" w:hAnsi="Comic Sans MS"/>
        </w:rPr>
      </w:pPr>
      <w:r w:rsidRPr="00F72510">
        <w:rPr>
          <w:rFonts w:ascii="Comic Sans MS" w:hAnsi="Comic Sans MS"/>
        </w:rPr>
        <w:t>UCC youth:</w:t>
      </w:r>
      <w:r w:rsidR="00DF3A46">
        <w:rPr>
          <w:rFonts w:ascii="Comic Sans MS" w:hAnsi="Comic Sans MS"/>
        </w:rPr>
        <w:t xml:space="preserve"> </w:t>
      </w:r>
      <w:r w:rsidRPr="00F72510">
        <w:rPr>
          <w:rFonts w:ascii="Comic Sans MS" w:hAnsi="Comic Sans MS"/>
        </w:rPr>
        <w:t xml:space="preserve"> </w:t>
      </w:r>
      <w:r w:rsidR="00293657">
        <w:rPr>
          <w:rFonts w:ascii="Comic Sans MS" w:hAnsi="Comic Sans MS"/>
        </w:rPr>
        <w:t>Rev. Kenneth Ingram, 602 E Garfield St., Laramie, WY 82070 (checks made out to CRMR)</w:t>
      </w:r>
      <w:bookmarkStart w:id="0" w:name="_GoBack"/>
      <w:bookmarkEnd w:id="0"/>
    </w:p>
    <w:sectPr w:rsidR="0009681B" w:rsidRPr="00F72510" w:rsidSect="002870D7">
      <w:pgSz w:w="12240" w:h="15840"/>
      <w:pgMar w:top="475" w:right="1152" w:bottom="749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866E3" w14:textId="77777777" w:rsidR="00C06F78" w:rsidRDefault="00C06F78">
      <w:r>
        <w:separator/>
      </w:r>
    </w:p>
  </w:endnote>
  <w:endnote w:type="continuationSeparator" w:id="0">
    <w:p w14:paraId="7470179D" w14:textId="77777777" w:rsidR="00C06F78" w:rsidRDefault="00C0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altName w:val="Juice ITC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93BA1" w14:textId="77777777" w:rsidR="00C06F78" w:rsidRDefault="00C06F78">
      <w:r>
        <w:separator/>
      </w:r>
    </w:p>
  </w:footnote>
  <w:footnote w:type="continuationSeparator" w:id="0">
    <w:p w14:paraId="03C20C90" w14:textId="77777777" w:rsidR="00C06F78" w:rsidRDefault="00C0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6C"/>
    <w:rsid w:val="0009681B"/>
    <w:rsid w:val="000A2707"/>
    <w:rsid w:val="000B4DC2"/>
    <w:rsid w:val="000F34EB"/>
    <w:rsid w:val="00153630"/>
    <w:rsid w:val="002870D7"/>
    <w:rsid w:val="00293657"/>
    <w:rsid w:val="003A2E56"/>
    <w:rsid w:val="00406E2A"/>
    <w:rsid w:val="00455FD1"/>
    <w:rsid w:val="00471795"/>
    <w:rsid w:val="00516ED9"/>
    <w:rsid w:val="0058068E"/>
    <w:rsid w:val="005F2781"/>
    <w:rsid w:val="00621AEB"/>
    <w:rsid w:val="00653B6C"/>
    <w:rsid w:val="0068373A"/>
    <w:rsid w:val="006E0368"/>
    <w:rsid w:val="0070396C"/>
    <w:rsid w:val="00754DB8"/>
    <w:rsid w:val="00793FF0"/>
    <w:rsid w:val="007B5D10"/>
    <w:rsid w:val="00895BC6"/>
    <w:rsid w:val="008D6283"/>
    <w:rsid w:val="00A42DEB"/>
    <w:rsid w:val="00A73ED6"/>
    <w:rsid w:val="00AF51E5"/>
    <w:rsid w:val="00B86AE6"/>
    <w:rsid w:val="00BE1D23"/>
    <w:rsid w:val="00C05644"/>
    <w:rsid w:val="00C06F78"/>
    <w:rsid w:val="00C3557B"/>
    <w:rsid w:val="00C41294"/>
    <w:rsid w:val="00CA05B3"/>
    <w:rsid w:val="00D5259E"/>
    <w:rsid w:val="00D90B0A"/>
    <w:rsid w:val="00DD515C"/>
    <w:rsid w:val="00DF3A46"/>
    <w:rsid w:val="00E04BD5"/>
    <w:rsid w:val="00EC21AE"/>
    <w:rsid w:val="00F14213"/>
    <w:rsid w:val="00F72510"/>
    <w:rsid w:val="00F85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1E1E"/>
  <w15:docId w15:val="{E450F109-DF5C-0E4F-B292-4F8B191D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8E"/>
    <w:rPr>
      <w:sz w:val="24"/>
    </w:rPr>
  </w:style>
  <w:style w:type="paragraph" w:styleId="Heading1">
    <w:name w:val="heading 1"/>
    <w:basedOn w:val="Normal"/>
    <w:next w:val="Normal"/>
    <w:qFormat/>
    <w:rsid w:val="0058068E"/>
    <w:pPr>
      <w:keepNext/>
      <w:outlineLvl w:val="0"/>
    </w:pPr>
    <w:rPr>
      <w:rFonts w:ascii="Comic Sans MS" w:hAnsi="Comic Sans MS"/>
      <w:b/>
      <w:sz w:val="20"/>
      <w:u w:val="single"/>
    </w:rPr>
  </w:style>
  <w:style w:type="paragraph" w:styleId="Heading2">
    <w:name w:val="heading 2"/>
    <w:basedOn w:val="Normal"/>
    <w:next w:val="Normal"/>
    <w:qFormat/>
    <w:rsid w:val="0058068E"/>
    <w:pPr>
      <w:keepNext/>
      <w:tabs>
        <w:tab w:val="left" w:pos="8550"/>
      </w:tabs>
      <w:ind w:right="-810"/>
      <w:jc w:val="center"/>
      <w:outlineLvl w:val="1"/>
    </w:pPr>
    <w:rPr>
      <w:rFonts w:ascii="Comic Sans MS" w:hAnsi="Comic Sans MS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8068E"/>
    <w:pPr>
      <w:keepNext/>
      <w:jc w:val="center"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rsid w:val="0058068E"/>
    <w:pPr>
      <w:keepNext/>
      <w:jc w:val="center"/>
      <w:outlineLvl w:val="3"/>
    </w:pPr>
    <w:rPr>
      <w:rFonts w:ascii="Comic Sans MS" w:hAnsi="Comic Sans MS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0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6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68E"/>
  </w:style>
  <w:style w:type="paragraph" w:styleId="BodyText">
    <w:name w:val="Body Text"/>
    <w:basedOn w:val="Normal"/>
    <w:rsid w:val="0058068E"/>
    <w:rPr>
      <w:rFonts w:ascii="Comic Sans MS" w:hAnsi="Comic Sans MS"/>
      <w:sz w:val="20"/>
    </w:rPr>
  </w:style>
  <w:style w:type="paragraph" w:styleId="BodyText2">
    <w:name w:val="Body Text 2"/>
    <w:basedOn w:val="Normal"/>
    <w:rsid w:val="0058068E"/>
    <w:pPr>
      <w:jc w:val="center"/>
    </w:pPr>
    <w:rPr>
      <w:rFonts w:ascii="Comic Sans MS" w:hAnsi="Comic Sans MS"/>
      <w:b/>
      <w:sz w:val="20"/>
    </w:rPr>
  </w:style>
  <w:style w:type="paragraph" w:styleId="BodyText3">
    <w:name w:val="Body Text 3"/>
    <w:basedOn w:val="Normal"/>
    <w:rsid w:val="0058068E"/>
    <w:pPr>
      <w:tabs>
        <w:tab w:val="left" w:pos="8550"/>
      </w:tabs>
      <w:ind w:right="-810"/>
    </w:pPr>
    <w:rPr>
      <w:rFonts w:ascii="Comic Sans MS" w:hAnsi="Comic Sans MS"/>
      <w:sz w:val="20"/>
    </w:rPr>
  </w:style>
  <w:style w:type="character" w:styleId="Hyperlink">
    <w:name w:val="Hyperlink"/>
    <w:basedOn w:val="DefaultParagraphFont"/>
    <w:rsid w:val="007B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CRMR MID-WINTER YOUTH RETREAT</vt:lpstr>
    </vt:vector>
  </TitlesOfParts>
  <Company>Compaq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CRMR MID-WINTER YOUTH RETREAT</dc:title>
  <dc:subject/>
  <dc:creator>Compaq</dc:creator>
  <cp:keywords/>
  <cp:lastModifiedBy>K.Ingram</cp:lastModifiedBy>
  <cp:revision>4</cp:revision>
  <cp:lastPrinted>2009-12-10T19:11:00Z</cp:lastPrinted>
  <dcterms:created xsi:type="dcterms:W3CDTF">2019-08-28T15:59:00Z</dcterms:created>
  <dcterms:modified xsi:type="dcterms:W3CDTF">2019-09-03T19:35:00Z</dcterms:modified>
</cp:coreProperties>
</file>